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CBEC" w14:textId="66B531E7" w:rsidR="004E1F38" w:rsidRPr="00135382" w:rsidRDefault="004E1F38" w:rsidP="004E1F38">
      <w:pPr>
        <w:pStyle w:val="Normal"/>
        <w:rPr>
          <w:rFonts w:ascii="Trebuchet MS" w:hAnsi="Trebuchet MS"/>
          <w:b/>
          <w:bCs/>
          <w:sz w:val="22"/>
          <w:szCs w:val="22"/>
        </w:rPr>
      </w:pPr>
      <w:r w:rsidRPr="00135382">
        <w:rPr>
          <w:rFonts w:ascii="Trebuchet MS" w:hAnsi="Trebuchet MS"/>
          <w:b/>
          <w:bCs/>
          <w:sz w:val="22"/>
          <w:szCs w:val="22"/>
        </w:rPr>
        <w:t xml:space="preserve">Antrag auf </w:t>
      </w:r>
      <w:r w:rsidR="00020DA9" w:rsidRPr="00135382">
        <w:rPr>
          <w:rFonts w:ascii="Trebuchet MS" w:hAnsi="Trebuchet MS"/>
          <w:b/>
          <w:bCs/>
          <w:sz w:val="22"/>
          <w:szCs w:val="22"/>
        </w:rPr>
        <w:tab/>
      </w:r>
      <w:r w:rsidR="00CC030E" w:rsidRPr="00135382">
        <w:rPr>
          <w:rFonts w:ascii="Trebuchet MS" w:hAnsi="Trebuchet MS"/>
          <w:b/>
          <w:bCs/>
          <w:sz w:val="22"/>
          <w:szCs w:val="22"/>
        </w:rPr>
        <w:tab/>
      </w:r>
      <w:r w:rsidRPr="00135382">
        <w:rPr>
          <w:rFonts w:ascii="Trebuchet MS" w:hAnsi="Trebuchet MS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5382">
        <w:rPr>
          <w:rFonts w:ascii="Trebuchet MS" w:hAnsi="Trebuchet MS"/>
          <w:b/>
          <w:bCs/>
          <w:sz w:val="22"/>
          <w:szCs w:val="22"/>
        </w:rPr>
        <w:instrText xml:space="preserve"> FORMCHECKBOX </w:instrText>
      </w:r>
      <w:r w:rsidR="00D85B49" w:rsidRPr="00135382">
        <w:rPr>
          <w:rFonts w:ascii="Trebuchet MS" w:hAnsi="Trebuchet MS"/>
          <w:b/>
          <w:bCs/>
          <w:sz w:val="22"/>
          <w:szCs w:val="22"/>
        </w:rPr>
      </w:r>
      <w:r w:rsidR="00D85B49" w:rsidRPr="00135382">
        <w:rPr>
          <w:rFonts w:ascii="Trebuchet MS" w:hAnsi="Trebuchet MS"/>
          <w:b/>
          <w:bCs/>
          <w:sz w:val="22"/>
          <w:szCs w:val="22"/>
        </w:rPr>
        <w:fldChar w:fldCharType="separate"/>
      </w:r>
      <w:r w:rsidRPr="00135382">
        <w:rPr>
          <w:rFonts w:ascii="Trebuchet MS" w:hAnsi="Trebuchet MS"/>
          <w:b/>
          <w:bCs/>
          <w:sz w:val="22"/>
          <w:szCs w:val="22"/>
        </w:rPr>
        <w:fldChar w:fldCharType="end"/>
      </w:r>
      <w:r w:rsidRPr="00135382">
        <w:rPr>
          <w:rFonts w:ascii="Trebuchet MS" w:hAnsi="Trebuchet MS"/>
          <w:b/>
          <w:bCs/>
          <w:sz w:val="22"/>
          <w:szCs w:val="22"/>
        </w:rPr>
        <w:t xml:space="preserve"> Fahrschulwechsel </w:t>
      </w:r>
    </w:p>
    <w:p w14:paraId="649CD381" w14:textId="77777777" w:rsidR="00302E07" w:rsidRPr="00135382" w:rsidRDefault="007456FD" w:rsidP="004E1F38">
      <w:pPr>
        <w:pStyle w:val="Normal"/>
        <w:rPr>
          <w:rFonts w:ascii="Trebuchet MS" w:hAnsi="Trebuchet MS"/>
          <w:b/>
          <w:bCs/>
          <w:sz w:val="22"/>
          <w:szCs w:val="22"/>
        </w:rPr>
      </w:pPr>
      <w:r w:rsidRPr="00135382">
        <w:rPr>
          <w:rFonts w:ascii="Trebuchet MS" w:hAnsi="Trebuchet MS"/>
          <w:b/>
          <w:bCs/>
          <w:sz w:val="22"/>
          <w:szCs w:val="22"/>
        </w:rPr>
        <w:tab/>
      </w:r>
      <w:r w:rsidRPr="00135382">
        <w:rPr>
          <w:rFonts w:ascii="Trebuchet MS" w:hAnsi="Trebuchet MS"/>
          <w:b/>
          <w:bCs/>
          <w:sz w:val="22"/>
          <w:szCs w:val="22"/>
        </w:rPr>
        <w:tab/>
      </w:r>
      <w:r w:rsidR="00020DA9" w:rsidRPr="00135382">
        <w:rPr>
          <w:rFonts w:ascii="Trebuchet MS" w:hAnsi="Trebuchet MS"/>
          <w:b/>
          <w:bCs/>
          <w:sz w:val="22"/>
          <w:szCs w:val="22"/>
        </w:rPr>
        <w:tab/>
      </w:r>
      <w:r w:rsidR="00302E07" w:rsidRPr="00135382">
        <w:rPr>
          <w:rFonts w:ascii="Trebuchet MS" w:hAnsi="Trebuchet MS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2E07" w:rsidRPr="00135382">
        <w:rPr>
          <w:rFonts w:ascii="Trebuchet MS" w:hAnsi="Trebuchet MS"/>
          <w:b/>
          <w:bCs/>
          <w:sz w:val="22"/>
          <w:szCs w:val="22"/>
        </w:rPr>
        <w:instrText xml:space="preserve"> FORMCHECKBOX </w:instrText>
      </w:r>
      <w:r w:rsidR="00D85B49" w:rsidRPr="00135382">
        <w:rPr>
          <w:rFonts w:ascii="Trebuchet MS" w:hAnsi="Trebuchet MS"/>
          <w:b/>
          <w:bCs/>
          <w:sz w:val="22"/>
          <w:szCs w:val="22"/>
        </w:rPr>
      </w:r>
      <w:r w:rsidR="00D85B49" w:rsidRPr="00135382">
        <w:rPr>
          <w:rFonts w:ascii="Trebuchet MS" w:hAnsi="Trebuchet MS"/>
          <w:b/>
          <w:bCs/>
          <w:sz w:val="22"/>
          <w:szCs w:val="22"/>
        </w:rPr>
        <w:fldChar w:fldCharType="separate"/>
      </w:r>
      <w:r w:rsidR="00302E07" w:rsidRPr="00135382">
        <w:rPr>
          <w:rFonts w:ascii="Trebuchet MS" w:hAnsi="Trebuchet MS"/>
          <w:b/>
          <w:bCs/>
          <w:sz w:val="22"/>
          <w:szCs w:val="22"/>
        </w:rPr>
        <w:fldChar w:fldCharType="end"/>
      </w:r>
      <w:r w:rsidR="00302E07" w:rsidRPr="00135382">
        <w:rPr>
          <w:rFonts w:ascii="Trebuchet MS" w:hAnsi="Trebuchet MS"/>
          <w:b/>
          <w:bCs/>
          <w:sz w:val="22"/>
          <w:szCs w:val="22"/>
        </w:rPr>
        <w:t xml:space="preserve"> Prüfortwechsel </w:t>
      </w:r>
    </w:p>
    <w:p w14:paraId="6F6AF399" w14:textId="77777777" w:rsidR="004E1F38" w:rsidRPr="00135382" w:rsidRDefault="00326CD3" w:rsidP="004E1F38">
      <w:pPr>
        <w:pStyle w:val="Normal"/>
        <w:rPr>
          <w:rFonts w:ascii="Trebuchet MS" w:hAnsi="Trebuchet MS"/>
          <w:b/>
          <w:bCs/>
          <w:sz w:val="22"/>
          <w:szCs w:val="22"/>
        </w:rPr>
      </w:pPr>
      <w:r w:rsidRPr="00135382">
        <w:rPr>
          <w:rFonts w:ascii="Trebuchet MS" w:hAnsi="Trebuchet MS"/>
          <w:b/>
          <w:bCs/>
          <w:sz w:val="22"/>
          <w:szCs w:val="22"/>
        </w:rPr>
        <w:tab/>
      </w:r>
      <w:r w:rsidRPr="00135382">
        <w:rPr>
          <w:rFonts w:ascii="Trebuchet MS" w:hAnsi="Trebuchet MS"/>
          <w:b/>
          <w:bCs/>
          <w:sz w:val="22"/>
          <w:szCs w:val="22"/>
        </w:rPr>
        <w:tab/>
      </w:r>
      <w:r w:rsidR="00020DA9" w:rsidRPr="00135382">
        <w:rPr>
          <w:rFonts w:ascii="Trebuchet MS" w:hAnsi="Trebuchet MS"/>
          <w:b/>
          <w:bCs/>
          <w:sz w:val="22"/>
          <w:szCs w:val="22"/>
        </w:rPr>
        <w:tab/>
      </w:r>
      <w:r w:rsidR="00C64EEE" w:rsidRPr="00135382">
        <w:rPr>
          <w:rFonts w:ascii="Trebuchet MS" w:hAnsi="Trebuchet MS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64EEE" w:rsidRPr="00135382">
        <w:rPr>
          <w:rFonts w:ascii="Trebuchet MS" w:hAnsi="Trebuchet MS"/>
          <w:b/>
          <w:bCs/>
          <w:sz w:val="22"/>
          <w:szCs w:val="22"/>
        </w:rPr>
        <w:instrText xml:space="preserve"> FORMCHECKBOX </w:instrText>
      </w:r>
      <w:r w:rsidR="00D85B49" w:rsidRPr="00135382">
        <w:rPr>
          <w:rFonts w:ascii="Trebuchet MS" w:hAnsi="Trebuchet MS"/>
          <w:b/>
          <w:bCs/>
          <w:sz w:val="22"/>
          <w:szCs w:val="22"/>
        </w:rPr>
      </w:r>
      <w:r w:rsidR="00D85B49" w:rsidRPr="00135382">
        <w:rPr>
          <w:rFonts w:ascii="Trebuchet MS" w:hAnsi="Trebuchet MS"/>
          <w:b/>
          <w:bCs/>
          <w:sz w:val="22"/>
          <w:szCs w:val="22"/>
        </w:rPr>
        <w:fldChar w:fldCharType="separate"/>
      </w:r>
      <w:r w:rsidR="00C64EEE" w:rsidRPr="00135382">
        <w:rPr>
          <w:rFonts w:ascii="Trebuchet MS" w:hAnsi="Trebuchet MS"/>
          <w:b/>
          <w:bCs/>
          <w:sz w:val="22"/>
          <w:szCs w:val="22"/>
        </w:rPr>
        <w:fldChar w:fldCharType="end"/>
      </w:r>
      <w:bookmarkEnd w:id="0"/>
      <w:r w:rsidR="00CC030E" w:rsidRPr="00135382">
        <w:rPr>
          <w:rFonts w:ascii="Trebuchet MS" w:hAnsi="Trebuchet MS"/>
          <w:b/>
          <w:bCs/>
          <w:sz w:val="22"/>
          <w:szCs w:val="22"/>
        </w:rPr>
        <w:t xml:space="preserve"> </w:t>
      </w:r>
      <w:r w:rsidR="00302E07" w:rsidRPr="00135382">
        <w:rPr>
          <w:rFonts w:ascii="Trebuchet MS" w:hAnsi="Trebuchet MS"/>
          <w:b/>
          <w:bCs/>
          <w:sz w:val="22"/>
          <w:szCs w:val="22"/>
        </w:rPr>
        <w:t>Klassenwechsel</w:t>
      </w:r>
    </w:p>
    <w:p w14:paraId="75101875" w14:textId="77777777" w:rsidR="006727DA" w:rsidRPr="00A978E0" w:rsidRDefault="006727DA" w:rsidP="004E1F38">
      <w:pPr>
        <w:pStyle w:val="Normal"/>
        <w:rPr>
          <w:b/>
          <w:bCs/>
          <w:sz w:val="16"/>
          <w:szCs w:val="16"/>
        </w:rPr>
      </w:pPr>
    </w:p>
    <w:tbl>
      <w:tblPr>
        <w:tblW w:w="870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29"/>
        <w:gridCol w:w="5574"/>
      </w:tblGrid>
      <w:tr w:rsidR="00302E07" w:rsidRPr="00135382" w14:paraId="460128A4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058745A8" w14:textId="77777777" w:rsidR="00302E07" w:rsidRPr="00135382" w:rsidRDefault="00317D44" w:rsidP="00317D44">
            <w:pPr>
              <w:pStyle w:val="berschrift4"/>
              <w:ind w:left="-62"/>
              <w:jc w:val="left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>G</w:t>
            </w:r>
            <w:r w:rsidR="00302E07" w:rsidRPr="00135382">
              <w:rPr>
                <w:rFonts w:ascii="Trebuchet MS" w:hAnsi="Trebuchet MS"/>
                <w:sz w:val="22"/>
                <w:szCs w:val="22"/>
              </w:rPr>
              <w:t>eburtsdatum</w:t>
            </w:r>
          </w:p>
        </w:tc>
        <w:tc>
          <w:tcPr>
            <w:tcW w:w="5574" w:type="dxa"/>
            <w:vAlign w:val="center"/>
          </w:tcPr>
          <w:p w14:paraId="3187E8F7" w14:textId="0AC529F3" w:rsidR="00302E07" w:rsidRPr="00135382" w:rsidRDefault="00135382" w:rsidP="005757E4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rebuchet MS" w:hAnsi="Trebuchet MS"/>
                <w:bCs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bCs/>
                <w:sz w:val="22"/>
              </w:rPr>
            </w:r>
            <w:r>
              <w:rPr>
                <w:rFonts w:ascii="Trebuchet MS" w:hAnsi="Trebuchet MS"/>
                <w:bCs/>
                <w:sz w:val="22"/>
              </w:rPr>
              <w:fldChar w:fldCharType="separate"/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sz w:val="22"/>
              </w:rPr>
              <w:fldChar w:fldCharType="end"/>
            </w:r>
            <w:bookmarkEnd w:id="1"/>
          </w:p>
        </w:tc>
      </w:tr>
      <w:tr w:rsidR="00302E07" w:rsidRPr="00135382" w14:paraId="701BDFC3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3580FE69" w14:textId="77777777" w:rsidR="00302E07" w:rsidRPr="00135382" w:rsidRDefault="00302E07" w:rsidP="00302E07">
            <w:pPr>
              <w:pStyle w:val="berschrift4"/>
              <w:jc w:val="left"/>
              <w:rPr>
                <w:rFonts w:ascii="Trebuchet MS" w:hAnsi="Trebuchet MS"/>
                <w:bCs w:val="0"/>
                <w:sz w:val="22"/>
                <w:szCs w:val="22"/>
              </w:rPr>
            </w:pPr>
            <w:r w:rsidRPr="00135382">
              <w:rPr>
                <w:rFonts w:ascii="Trebuchet MS" w:hAnsi="Trebuchet MS"/>
                <w:bCs w:val="0"/>
                <w:sz w:val="22"/>
                <w:szCs w:val="22"/>
              </w:rPr>
              <w:t>Familienname</w:t>
            </w:r>
          </w:p>
        </w:tc>
        <w:tc>
          <w:tcPr>
            <w:tcW w:w="5574" w:type="dxa"/>
            <w:vAlign w:val="center"/>
          </w:tcPr>
          <w:p w14:paraId="30ACCC06" w14:textId="34424492" w:rsidR="00302E07" w:rsidRPr="00135382" w:rsidRDefault="00135382" w:rsidP="005757E4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rebuchet MS" w:hAnsi="Trebuchet MS"/>
                <w:bCs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bCs/>
                <w:sz w:val="22"/>
              </w:rPr>
            </w:r>
            <w:r>
              <w:rPr>
                <w:rFonts w:ascii="Trebuchet MS" w:hAnsi="Trebuchet MS"/>
                <w:bCs/>
                <w:sz w:val="22"/>
              </w:rPr>
              <w:fldChar w:fldCharType="separate"/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sz w:val="22"/>
              </w:rPr>
              <w:fldChar w:fldCharType="end"/>
            </w:r>
            <w:bookmarkEnd w:id="2"/>
          </w:p>
        </w:tc>
      </w:tr>
      <w:tr w:rsidR="00302E07" w:rsidRPr="00135382" w14:paraId="03A319EA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78643705" w14:textId="77777777" w:rsidR="00302E07" w:rsidRPr="00135382" w:rsidRDefault="00302E07" w:rsidP="00302E07">
            <w:pPr>
              <w:pStyle w:val="berschrift4"/>
              <w:jc w:val="left"/>
              <w:rPr>
                <w:rFonts w:ascii="Trebuchet MS" w:hAnsi="Trebuchet MS"/>
                <w:bCs w:val="0"/>
                <w:sz w:val="22"/>
                <w:szCs w:val="22"/>
              </w:rPr>
            </w:pPr>
            <w:r w:rsidRPr="00135382">
              <w:rPr>
                <w:rFonts w:ascii="Trebuchet MS" w:hAnsi="Trebuchet MS"/>
                <w:bCs w:val="0"/>
                <w:sz w:val="22"/>
                <w:szCs w:val="22"/>
              </w:rPr>
              <w:t>Geburtsname</w:t>
            </w:r>
          </w:p>
        </w:tc>
        <w:tc>
          <w:tcPr>
            <w:tcW w:w="5574" w:type="dxa"/>
            <w:vAlign w:val="center"/>
          </w:tcPr>
          <w:p w14:paraId="379FAC55" w14:textId="70CB38F9" w:rsidR="00302E07" w:rsidRPr="00135382" w:rsidRDefault="00135382" w:rsidP="00F818D9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rebuchet MS" w:hAnsi="Trebuchet MS"/>
                <w:bCs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bCs/>
                <w:sz w:val="22"/>
              </w:rPr>
            </w:r>
            <w:r>
              <w:rPr>
                <w:rFonts w:ascii="Trebuchet MS" w:hAnsi="Trebuchet MS"/>
                <w:bCs/>
                <w:sz w:val="22"/>
              </w:rPr>
              <w:fldChar w:fldCharType="separate"/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sz w:val="22"/>
              </w:rPr>
              <w:fldChar w:fldCharType="end"/>
            </w:r>
            <w:bookmarkEnd w:id="3"/>
          </w:p>
        </w:tc>
      </w:tr>
      <w:tr w:rsidR="00302E07" w:rsidRPr="00135382" w14:paraId="19426CAA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2325E21A" w14:textId="77777777" w:rsidR="00302E07" w:rsidRPr="00135382" w:rsidRDefault="00302E07" w:rsidP="00302E07">
            <w:pPr>
              <w:pStyle w:val="berschrift4"/>
              <w:jc w:val="left"/>
              <w:rPr>
                <w:rFonts w:ascii="Trebuchet MS" w:hAnsi="Trebuchet MS"/>
                <w:bCs w:val="0"/>
                <w:sz w:val="22"/>
                <w:szCs w:val="22"/>
              </w:rPr>
            </w:pPr>
            <w:r w:rsidRPr="00135382">
              <w:rPr>
                <w:rFonts w:ascii="Trebuchet MS" w:hAnsi="Trebuchet MS"/>
                <w:bCs w:val="0"/>
                <w:sz w:val="22"/>
                <w:szCs w:val="22"/>
              </w:rPr>
              <w:t>Vorname</w:t>
            </w:r>
          </w:p>
        </w:tc>
        <w:tc>
          <w:tcPr>
            <w:tcW w:w="5574" w:type="dxa"/>
            <w:vAlign w:val="center"/>
          </w:tcPr>
          <w:p w14:paraId="7F5FCCD8" w14:textId="240483F3" w:rsidR="00302E07" w:rsidRPr="00135382" w:rsidRDefault="00135382" w:rsidP="00F818D9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rebuchet MS" w:hAnsi="Trebuchet MS"/>
                <w:bCs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bCs/>
                <w:sz w:val="22"/>
              </w:rPr>
            </w:r>
            <w:r>
              <w:rPr>
                <w:rFonts w:ascii="Trebuchet MS" w:hAnsi="Trebuchet MS"/>
                <w:bCs/>
                <w:sz w:val="22"/>
              </w:rPr>
              <w:fldChar w:fldCharType="separate"/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noProof/>
                <w:sz w:val="22"/>
              </w:rPr>
              <w:t> </w:t>
            </w:r>
            <w:r>
              <w:rPr>
                <w:rFonts w:ascii="Trebuchet MS" w:hAnsi="Trebuchet MS"/>
                <w:bCs/>
                <w:sz w:val="22"/>
              </w:rPr>
              <w:fldChar w:fldCharType="end"/>
            </w:r>
            <w:bookmarkEnd w:id="4"/>
          </w:p>
        </w:tc>
      </w:tr>
      <w:tr w:rsidR="00302E07" w:rsidRPr="00135382" w14:paraId="07556B0C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244F6258" w14:textId="77777777" w:rsidR="00302E07" w:rsidRPr="00135382" w:rsidRDefault="00302E07" w:rsidP="00302E07">
            <w:pPr>
              <w:pStyle w:val="berschrift4"/>
              <w:jc w:val="left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>Straße, Nr.</w:t>
            </w:r>
          </w:p>
        </w:tc>
        <w:tc>
          <w:tcPr>
            <w:tcW w:w="5574" w:type="dxa"/>
            <w:vAlign w:val="center"/>
          </w:tcPr>
          <w:p w14:paraId="147C805F" w14:textId="2AFCF4C4" w:rsidR="00302E07" w:rsidRPr="00135382" w:rsidRDefault="00135382" w:rsidP="005757E4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rebuchet MS" w:hAnsi="Trebuchet MS"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</w:rPr>
            </w:r>
            <w:r>
              <w:rPr>
                <w:rFonts w:ascii="Trebuchet MS" w:hAnsi="Trebuchet MS"/>
                <w:sz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sz w:val="22"/>
              </w:rPr>
              <w:fldChar w:fldCharType="end"/>
            </w:r>
            <w:bookmarkEnd w:id="5"/>
          </w:p>
        </w:tc>
      </w:tr>
      <w:tr w:rsidR="00302E07" w:rsidRPr="00135382" w14:paraId="0A30663D" w14:textId="77777777" w:rsidTr="00135382">
        <w:trPr>
          <w:cantSplit/>
          <w:trHeight w:hRule="exact" w:val="419"/>
        </w:trPr>
        <w:tc>
          <w:tcPr>
            <w:tcW w:w="3129" w:type="dxa"/>
            <w:vAlign w:val="center"/>
          </w:tcPr>
          <w:p w14:paraId="72F8571D" w14:textId="77777777" w:rsidR="00302E07" w:rsidRPr="00135382" w:rsidRDefault="00302E07" w:rsidP="00302E07">
            <w:pPr>
              <w:pStyle w:val="berschrift4"/>
              <w:jc w:val="lef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>PLZ, Ort</w:t>
            </w:r>
          </w:p>
        </w:tc>
        <w:tc>
          <w:tcPr>
            <w:tcW w:w="5574" w:type="dxa"/>
            <w:vAlign w:val="center"/>
          </w:tcPr>
          <w:p w14:paraId="3C32F6BC" w14:textId="53BC3C8E" w:rsidR="00302E07" w:rsidRPr="00135382" w:rsidRDefault="00135382" w:rsidP="005757E4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rebuchet MS" w:hAnsi="Trebuchet MS"/>
                <w:sz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</w:rPr>
            </w:r>
            <w:r>
              <w:rPr>
                <w:rFonts w:ascii="Trebuchet MS" w:hAnsi="Trebuchet MS"/>
                <w:sz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noProof/>
                <w:sz w:val="22"/>
              </w:rPr>
              <w:t> </w:t>
            </w:r>
            <w:r>
              <w:rPr>
                <w:rFonts w:ascii="Trebuchet MS" w:hAnsi="Trebuchet MS"/>
                <w:sz w:val="22"/>
              </w:rPr>
              <w:fldChar w:fldCharType="end"/>
            </w:r>
            <w:bookmarkEnd w:id="6"/>
          </w:p>
        </w:tc>
      </w:tr>
    </w:tbl>
    <w:p w14:paraId="7DCEE0C3" w14:textId="77777777" w:rsidR="006727DA" w:rsidRPr="00135382" w:rsidRDefault="006727DA" w:rsidP="004E1F38">
      <w:pPr>
        <w:pStyle w:val="Normal"/>
        <w:rPr>
          <w:rFonts w:ascii="Trebuchet MS" w:hAnsi="Trebuchet MS"/>
          <w:b/>
          <w:bCs/>
          <w:sz w:val="16"/>
          <w:szCs w:val="16"/>
        </w:rPr>
      </w:pPr>
    </w:p>
    <w:tbl>
      <w:tblPr>
        <w:tblStyle w:val="Tabellenraster"/>
        <w:tblW w:w="8712" w:type="dxa"/>
        <w:tblInd w:w="108" w:type="dxa"/>
        <w:tblLook w:val="04A0" w:firstRow="1" w:lastRow="0" w:firstColumn="1" w:lastColumn="0" w:noHBand="0" w:noVBand="1"/>
      </w:tblPr>
      <w:tblGrid>
        <w:gridCol w:w="3148"/>
        <w:gridCol w:w="5564"/>
      </w:tblGrid>
      <w:tr w:rsidR="004E1F38" w:rsidRPr="00135382" w14:paraId="5FA99431" w14:textId="77777777" w:rsidTr="00135382">
        <w:trPr>
          <w:trHeight w:val="5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84C" w14:textId="77777777" w:rsidR="004E1F38" w:rsidRPr="00135382" w:rsidRDefault="00AE36E2" w:rsidP="005757E4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>Bisherige</w:t>
            </w:r>
            <w:r w:rsidR="004E1F38" w:rsidRPr="00135382">
              <w:rPr>
                <w:rFonts w:ascii="Trebuchet MS" w:hAnsi="Trebuchet MS"/>
                <w:sz w:val="22"/>
                <w:szCs w:val="22"/>
              </w:rPr>
              <w:t xml:space="preserve"> Fahrschule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8AE" w14:textId="61C432F8" w:rsidR="004E1F38" w:rsidRPr="00135382" w:rsidRDefault="00135382" w:rsidP="005757E4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2"/>
              </w:rPr>
            </w:r>
            <w:r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sz w:val="22"/>
                <w:szCs w:val="22"/>
              </w:rPr>
              <w:fldChar w:fldCharType="end"/>
            </w:r>
            <w:bookmarkEnd w:id="7"/>
          </w:p>
        </w:tc>
      </w:tr>
      <w:tr w:rsidR="00962E05" w:rsidRPr="00135382" w14:paraId="1C4E0D63" w14:textId="77777777" w:rsidTr="00135382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E00" w14:textId="77777777" w:rsidR="00962E05" w:rsidRPr="00135382" w:rsidRDefault="00962E05" w:rsidP="00326CD3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>Bisher zuständiger TÜV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E7DE" w14:textId="07FE68CC" w:rsidR="00962E05" w:rsidRPr="00135382" w:rsidRDefault="00135382" w:rsidP="001207B4">
            <w:pPr>
              <w:pStyle w:val="Normal"/>
              <w:tabs>
                <w:tab w:val="left" w:pos="4968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2"/>
              </w:rPr>
            </w:r>
            <w:r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sz w:val="22"/>
                <w:szCs w:val="22"/>
              </w:rPr>
              <w:fldChar w:fldCharType="end"/>
            </w:r>
            <w:bookmarkEnd w:id="8"/>
          </w:p>
        </w:tc>
      </w:tr>
      <w:tr w:rsidR="00326CD3" w:rsidRPr="00135382" w14:paraId="34A45DA9" w14:textId="77777777" w:rsidTr="00135382">
        <w:trPr>
          <w:trHeight w:val="5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B5B" w14:textId="77777777" w:rsidR="00326CD3" w:rsidRPr="00135382" w:rsidRDefault="00326CD3" w:rsidP="00326CD3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sz w:val="22"/>
                <w:szCs w:val="22"/>
              </w:rPr>
              <w:t xml:space="preserve">Bisher zuständige Behörde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B56" w14:textId="0A0D661F" w:rsidR="00326CD3" w:rsidRPr="00135382" w:rsidRDefault="00135382" w:rsidP="005757E4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2"/>
              </w:rPr>
            </w:r>
            <w:r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sz w:val="22"/>
                <w:szCs w:val="22"/>
              </w:rPr>
              <w:fldChar w:fldCharType="end"/>
            </w:r>
            <w:bookmarkEnd w:id="9"/>
          </w:p>
        </w:tc>
      </w:tr>
      <w:tr w:rsidR="004E1F38" w:rsidRPr="00135382" w14:paraId="3DDA246E" w14:textId="77777777" w:rsidTr="00135382">
        <w:trPr>
          <w:trHeight w:val="5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F7CF" w14:textId="77777777" w:rsidR="004E1F38" w:rsidRPr="00135382" w:rsidRDefault="00AE36E2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Neue</w:t>
            </w:r>
            <w:r w:rsidR="004E1F38" w:rsidRPr="00135382">
              <w:rPr>
                <w:rFonts w:ascii="Trebuchet MS" w:hAnsi="Trebuchet MS"/>
                <w:b/>
                <w:sz w:val="22"/>
                <w:szCs w:val="22"/>
              </w:rPr>
              <w:t xml:space="preserve"> Fahrschule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F08" w14:textId="3FC87069" w:rsidR="004E1F38" w:rsidRPr="00135382" w:rsidRDefault="00135382" w:rsidP="005757E4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rebuchet MS" w:hAnsi="Trebuchet MS"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 w:val="22"/>
                <w:szCs w:val="22"/>
              </w:rPr>
            </w:r>
            <w:r>
              <w:rPr>
                <w:rFonts w:ascii="Trebuchet MS" w:hAnsi="Trebuchet MS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sz w:val="22"/>
                <w:szCs w:val="22"/>
              </w:rPr>
              <w:fldChar w:fldCharType="end"/>
            </w:r>
            <w:bookmarkEnd w:id="10"/>
          </w:p>
        </w:tc>
      </w:tr>
      <w:tr w:rsidR="00C64DC0" w:rsidRPr="00135382" w14:paraId="5D2713DC" w14:textId="77777777" w:rsidTr="00135382">
        <w:trPr>
          <w:trHeight w:val="419"/>
        </w:trPr>
        <w:tc>
          <w:tcPr>
            <w:tcW w:w="3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47795" w14:textId="77777777" w:rsidR="00C64DC0" w:rsidRPr="00135382" w:rsidRDefault="00C64DC0" w:rsidP="00C64DC0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Fahrschul-Nr.</w:t>
            </w:r>
          </w:p>
        </w:tc>
        <w:tc>
          <w:tcPr>
            <w:tcW w:w="55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C9759" w14:textId="01C9C60D" w:rsidR="00C64DC0" w:rsidRPr="00135382" w:rsidRDefault="00135382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2"/>
                <w:szCs w:val="22"/>
              </w:rPr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4E1F38" w:rsidRPr="00135382" w14:paraId="6C832AFA" w14:textId="77777777" w:rsidTr="00135382">
        <w:trPr>
          <w:trHeight w:val="41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9A8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Zuständiger TÜV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9BC" w14:textId="5A00712C" w:rsidR="006727DA" w:rsidRPr="00135382" w:rsidRDefault="00135382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2"/>
                <w:szCs w:val="22"/>
              </w:rPr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317D44" w:rsidRPr="00135382" w14:paraId="58F3EDF6" w14:textId="77777777" w:rsidTr="00E94270">
        <w:trPr>
          <w:trHeight w:val="202"/>
        </w:trPr>
        <w:tc>
          <w:tcPr>
            <w:tcW w:w="8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4B86B" w14:textId="77777777" w:rsidR="00317D44" w:rsidRPr="00135382" w:rsidRDefault="00317D44" w:rsidP="005757E4">
            <w:pPr>
              <w:pStyle w:val="Normal"/>
              <w:rPr>
                <w:rFonts w:ascii="Trebuchet MS" w:hAnsi="Trebuchet MS"/>
                <w:b/>
                <w:sz w:val="12"/>
                <w:szCs w:val="12"/>
              </w:rPr>
            </w:pPr>
          </w:p>
        </w:tc>
      </w:tr>
      <w:tr w:rsidR="00317D44" w:rsidRPr="00135382" w14:paraId="26FCC5BD" w14:textId="77777777" w:rsidTr="00135382">
        <w:trPr>
          <w:trHeight w:val="41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168" w14:textId="77777777" w:rsidR="00317D44" w:rsidRPr="00135382" w:rsidRDefault="00317D44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Neuer Prüfort: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0DC" w14:textId="257B1941" w:rsidR="00317D44" w:rsidRPr="00135382" w:rsidRDefault="00135382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2"/>
                <w:szCs w:val="22"/>
              </w:rPr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E94270" w:rsidRPr="00135382" w14:paraId="0FB9D094" w14:textId="77777777" w:rsidTr="00135382">
        <w:trPr>
          <w:trHeight w:val="125"/>
        </w:trPr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AB7E1" w14:textId="77777777" w:rsidR="00E94270" w:rsidRPr="00135382" w:rsidRDefault="00E94270" w:rsidP="005757E4">
            <w:pPr>
              <w:pStyle w:val="Normal"/>
              <w:rPr>
                <w:rFonts w:ascii="Trebuchet MS" w:hAnsi="Trebuchet MS"/>
                <w:b/>
                <w:sz w:val="12"/>
                <w:szCs w:val="12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D12DF" w14:textId="77777777" w:rsidR="00E94270" w:rsidRPr="00135382" w:rsidRDefault="00E94270" w:rsidP="005757E4">
            <w:pPr>
              <w:pStyle w:val="Normal"/>
              <w:rPr>
                <w:rFonts w:ascii="Trebuchet MS" w:hAnsi="Trebuchet MS"/>
                <w:b/>
                <w:sz w:val="12"/>
                <w:szCs w:val="12"/>
              </w:rPr>
            </w:pPr>
          </w:p>
        </w:tc>
      </w:tr>
      <w:tr w:rsidR="00E94270" w:rsidRPr="00135382" w14:paraId="4FF1CA85" w14:textId="77777777" w:rsidTr="00135382">
        <w:trPr>
          <w:trHeight w:val="41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6FE4" w14:textId="77777777" w:rsidR="00E94270" w:rsidRPr="00135382" w:rsidRDefault="00E94270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Theorie bestanden am: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B86" w14:textId="793489FE" w:rsidR="00E94270" w:rsidRPr="00135382" w:rsidRDefault="00135382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2"/>
                <w:szCs w:val="22"/>
              </w:rPr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noProof/>
                <w:sz w:val="22"/>
                <w:szCs w:val="22"/>
              </w:rPr>
              <w:t> </w:t>
            </w:r>
            <w:r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E94270" w:rsidRPr="00135382" w14:paraId="53A48FAC" w14:textId="77777777" w:rsidTr="00E94270">
        <w:trPr>
          <w:trHeight w:val="105"/>
        </w:trPr>
        <w:tc>
          <w:tcPr>
            <w:tcW w:w="871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F33E2A" w14:textId="77777777" w:rsidR="00E94270" w:rsidRPr="00135382" w:rsidRDefault="00E94270" w:rsidP="00317D44">
            <w:pPr>
              <w:pStyle w:val="Normal"/>
              <w:rPr>
                <w:rFonts w:ascii="Trebuchet MS" w:hAnsi="Trebuchet MS"/>
                <w:sz w:val="20"/>
              </w:rPr>
            </w:pPr>
          </w:p>
        </w:tc>
      </w:tr>
      <w:tr w:rsidR="004E1F38" w:rsidRPr="00135382" w14:paraId="189070F4" w14:textId="77777777" w:rsidTr="00B60D0B">
        <w:trPr>
          <w:trHeight w:val="728"/>
        </w:trPr>
        <w:tc>
          <w:tcPr>
            <w:tcW w:w="8712" w:type="dxa"/>
            <w:gridSpan w:val="2"/>
            <w:tcBorders>
              <w:bottom w:val="single" w:sz="4" w:space="0" w:color="auto"/>
            </w:tcBorders>
          </w:tcPr>
          <w:p w14:paraId="6B289F16" w14:textId="77777777" w:rsidR="00E62048" w:rsidRPr="00135382" w:rsidRDefault="00E62048" w:rsidP="005757E4">
            <w:pPr>
              <w:pStyle w:val="Normal"/>
              <w:rPr>
                <w:rFonts w:ascii="Trebuchet MS" w:hAnsi="Trebuchet MS"/>
                <w:sz w:val="20"/>
                <w:szCs w:val="20"/>
              </w:rPr>
            </w:pPr>
          </w:p>
          <w:p w14:paraId="106BF486" w14:textId="77777777" w:rsidR="00E62048" w:rsidRPr="00135382" w:rsidRDefault="00E62048" w:rsidP="005757E4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382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FORMCHECKBOX </w:instrText>
            </w:r>
            <w:r w:rsidR="00D85B49" w:rsidRPr="00135382">
              <w:rPr>
                <w:rFonts w:ascii="Trebuchet MS" w:hAnsi="Trebuchet MS"/>
                <w:b/>
                <w:bCs/>
                <w:sz w:val="20"/>
                <w:szCs w:val="20"/>
              </w:rPr>
            </w:r>
            <w:r w:rsidR="00D85B49" w:rsidRPr="0013538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13538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13538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135382">
              <w:rPr>
                <w:rFonts w:ascii="Trebuchet MS" w:hAnsi="Trebuchet MS"/>
                <w:sz w:val="20"/>
                <w:szCs w:val="20"/>
              </w:rPr>
              <w:t xml:space="preserve">Die theoretische Prüfung soll als </w:t>
            </w:r>
            <w:r w:rsidRPr="00135382">
              <w:rPr>
                <w:rFonts w:ascii="Trebuchet MS" w:hAnsi="Trebuchet MS"/>
                <w:b/>
                <w:sz w:val="20"/>
                <w:szCs w:val="20"/>
              </w:rPr>
              <w:t>Audioprüfung</w:t>
            </w:r>
            <w:r w:rsidRPr="00135382">
              <w:rPr>
                <w:rFonts w:ascii="Trebuchet MS" w:hAnsi="Trebuchet MS"/>
                <w:sz w:val="20"/>
                <w:szCs w:val="20"/>
              </w:rPr>
              <w:t xml:space="preserve"> abgelegt werden</w:t>
            </w:r>
            <w:r w:rsidR="00962E05" w:rsidRPr="00135382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4E1F38" w:rsidRPr="00135382" w14:paraId="4A857948" w14:textId="77777777" w:rsidTr="00CC033C">
        <w:trPr>
          <w:trHeight w:val="169"/>
        </w:trPr>
        <w:tc>
          <w:tcPr>
            <w:tcW w:w="871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4A03EC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E1F38" w:rsidRPr="00135382" w14:paraId="7F24AC02" w14:textId="77777777" w:rsidTr="00CC033C">
        <w:trPr>
          <w:trHeight w:val="582"/>
        </w:trPr>
        <w:tc>
          <w:tcPr>
            <w:tcW w:w="8712" w:type="dxa"/>
            <w:gridSpan w:val="2"/>
            <w:tcBorders>
              <w:bottom w:val="single" w:sz="4" w:space="0" w:color="auto"/>
            </w:tcBorders>
            <w:vAlign w:val="center"/>
          </w:tcPr>
          <w:p w14:paraId="7D8AA56E" w14:textId="77777777" w:rsidR="004E1F38" w:rsidRPr="00135382" w:rsidRDefault="004E1F38" w:rsidP="00C64EEE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>Nachmeldung / Änderung folgender Klasse(n):</w:t>
            </w:r>
            <w:r w:rsidR="00B34E09" w:rsidRPr="0013538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4AF96AD7" w14:textId="77777777" w:rsidR="00996B74" w:rsidRPr="00135382" w:rsidRDefault="00996B74" w:rsidP="00C64EEE">
            <w:pPr>
              <w:pStyle w:val="Normal"/>
              <w:rPr>
                <w:rFonts w:ascii="Trebuchet MS" w:hAnsi="Trebuchet MS"/>
                <w:b/>
                <w:sz w:val="12"/>
                <w:szCs w:val="12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426"/>
              <w:gridCol w:w="473"/>
              <w:gridCol w:w="453"/>
              <w:gridCol w:w="591"/>
              <w:gridCol w:w="477"/>
              <w:gridCol w:w="591"/>
              <w:gridCol w:w="426"/>
              <w:gridCol w:w="426"/>
              <w:gridCol w:w="450"/>
              <w:gridCol w:w="449"/>
              <w:gridCol w:w="536"/>
              <w:gridCol w:w="426"/>
              <w:gridCol w:w="447"/>
              <w:gridCol w:w="462"/>
              <w:gridCol w:w="546"/>
              <w:gridCol w:w="426"/>
              <w:gridCol w:w="455"/>
            </w:tblGrid>
            <w:tr w:rsidR="00306679" w:rsidRPr="00135382" w14:paraId="77900FD7" w14:textId="77777777" w:rsidTr="002E05BF">
              <w:tc>
                <w:tcPr>
                  <w:tcW w:w="332" w:type="dxa"/>
                </w:tcPr>
                <w:p w14:paraId="5D8499F0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339" w:type="dxa"/>
                </w:tcPr>
                <w:p w14:paraId="4312723D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527" w:type="dxa"/>
                </w:tcPr>
                <w:p w14:paraId="35B57723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AM</w:t>
                  </w:r>
                </w:p>
              </w:tc>
              <w:tc>
                <w:tcPr>
                  <w:tcW w:w="484" w:type="dxa"/>
                </w:tcPr>
                <w:p w14:paraId="0DA83F8D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572" w:type="dxa"/>
                </w:tcPr>
                <w:p w14:paraId="0A9AC2CB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A2</w:t>
                  </w:r>
                </w:p>
                <w:p w14:paraId="6E2F8C8E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Stufe</w:t>
                  </w:r>
                </w:p>
              </w:tc>
              <w:tc>
                <w:tcPr>
                  <w:tcW w:w="535" w:type="dxa"/>
                </w:tcPr>
                <w:p w14:paraId="3130273C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A2</w:t>
                  </w:r>
                </w:p>
              </w:tc>
              <w:tc>
                <w:tcPr>
                  <w:tcW w:w="508" w:type="dxa"/>
                </w:tcPr>
                <w:p w14:paraId="1F5E082F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</w:t>
                  </w:r>
                </w:p>
                <w:p w14:paraId="756CAF50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Stufe</w:t>
                  </w:r>
                </w:p>
              </w:tc>
              <w:tc>
                <w:tcPr>
                  <w:tcW w:w="421" w:type="dxa"/>
                </w:tcPr>
                <w:p w14:paraId="658E91C3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90" w:type="dxa"/>
                </w:tcPr>
                <w:p w14:paraId="297ACFDD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477" w:type="dxa"/>
                </w:tcPr>
                <w:p w14:paraId="67852BF2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BE</w:t>
                  </w:r>
                </w:p>
              </w:tc>
              <w:tc>
                <w:tcPr>
                  <w:tcW w:w="475" w:type="dxa"/>
                </w:tcPr>
                <w:p w14:paraId="7AF3DADF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C1</w:t>
                  </w:r>
                </w:p>
              </w:tc>
              <w:tc>
                <w:tcPr>
                  <w:tcW w:w="598" w:type="dxa"/>
                </w:tcPr>
                <w:p w14:paraId="782095CB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C1E</w:t>
                  </w:r>
                </w:p>
              </w:tc>
              <w:tc>
                <w:tcPr>
                  <w:tcW w:w="368" w:type="dxa"/>
                </w:tcPr>
                <w:p w14:paraId="151F8575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470" w:type="dxa"/>
                </w:tcPr>
                <w:p w14:paraId="754FA4F4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CE</w:t>
                  </w:r>
                </w:p>
              </w:tc>
              <w:tc>
                <w:tcPr>
                  <w:tcW w:w="502" w:type="dxa"/>
                </w:tcPr>
                <w:p w14:paraId="0B78217A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D1</w:t>
                  </w:r>
                </w:p>
              </w:tc>
              <w:tc>
                <w:tcPr>
                  <w:tcW w:w="617" w:type="dxa"/>
                </w:tcPr>
                <w:p w14:paraId="1AA8EA1D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D1E</w:t>
                  </w:r>
                </w:p>
              </w:tc>
              <w:tc>
                <w:tcPr>
                  <w:tcW w:w="368" w:type="dxa"/>
                </w:tcPr>
                <w:p w14:paraId="5D2A1521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489" w:type="dxa"/>
                </w:tcPr>
                <w:p w14:paraId="32796E7A" w14:textId="77777777" w:rsidR="002D5BA0" w:rsidRPr="00135382" w:rsidRDefault="002D5BA0" w:rsidP="002D5BA0">
                  <w:pPr>
                    <w:pStyle w:val="Normal"/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135382">
                    <w:rPr>
                      <w:rFonts w:ascii="Trebuchet MS" w:hAnsi="Trebuchet MS"/>
                      <w:sz w:val="16"/>
                      <w:szCs w:val="16"/>
                    </w:rPr>
                    <w:t>DE</w:t>
                  </w:r>
                </w:p>
              </w:tc>
            </w:tr>
            <w:tr w:rsidR="00306679" w:rsidRPr="00135382" w14:paraId="2B23FCA8" w14:textId="77777777" w:rsidTr="00306679">
              <w:trPr>
                <w:trHeight w:val="271"/>
              </w:trPr>
              <w:tc>
                <w:tcPr>
                  <w:tcW w:w="332" w:type="dxa"/>
                </w:tcPr>
                <w:p w14:paraId="6CBC9CEB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1ADCE047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27" w:type="dxa"/>
                </w:tcPr>
                <w:p w14:paraId="2694D5D7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4" w:type="dxa"/>
                </w:tcPr>
                <w:p w14:paraId="36DC6EF9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2" w:type="dxa"/>
                </w:tcPr>
                <w:p w14:paraId="419A2671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35" w:type="dxa"/>
                </w:tcPr>
                <w:p w14:paraId="51C18AAD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08" w:type="dxa"/>
                </w:tcPr>
                <w:p w14:paraId="08F1EF95" w14:textId="77777777" w:rsidR="002D5BA0" w:rsidRPr="00135382" w:rsidRDefault="007D3C4C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1" w:type="dxa"/>
                </w:tcPr>
                <w:p w14:paraId="4480EDB6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212C3D01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7" w:type="dxa"/>
                </w:tcPr>
                <w:p w14:paraId="392D19B1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dxa"/>
                </w:tcPr>
                <w:p w14:paraId="123F7C56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98" w:type="dxa"/>
                </w:tcPr>
                <w:p w14:paraId="2891AB56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" w:type="dxa"/>
                </w:tcPr>
                <w:p w14:paraId="7766CFA4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0" w:type="dxa"/>
                </w:tcPr>
                <w:p w14:paraId="3E38B8C5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02" w:type="dxa"/>
                </w:tcPr>
                <w:p w14:paraId="21153084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7" w:type="dxa"/>
                </w:tcPr>
                <w:p w14:paraId="44F2EE5A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" w:type="dxa"/>
                </w:tcPr>
                <w:p w14:paraId="36AEC797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9" w:type="dxa"/>
                </w:tcPr>
                <w:p w14:paraId="6A2BBDFA" w14:textId="77777777" w:rsidR="002D5BA0" w:rsidRPr="00135382" w:rsidRDefault="00306679" w:rsidP="002D5BA0">
                  <w:pPr>
                    <w:pStyle w:val="Normal"/>
                    <w:jc w:val="center"/>
                    <w:rPr>
                      <w:rFonts w:ascii="Trebuchet MS" w:hAnsi="Trebuchet MS"/>
                      <w:b/>
                      <w:sz w:val="18"/>
                      <w:szCs w:val="18"/>
                    </w:rPr>
                  </w:pP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r>
                  <w:r w:rsidR="00D85B49"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35382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A094E5" w14:textId="6FF99589" w:rsidR="00FA1FFD" w:rsidRPr="00135382" w:rsidRDefault="00135382" w:rsidP="00C64EEE">
            <w:pPr>
              <w:pStyle w:val="Normal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0"/>
                <w:szCs w:val="20"/>
              </w:rPr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5"/>
          </w:p>
          <w:p w14:paraId="117CE332" w14:textId="77777777" w:rsidR="009B11DD" w:rsidRPr="00135382" w:rsidRDefault="009B11DD" w:rsidP="007F63D8">
            <w:pPr>
              <w:pStyle w:val="Normal"/>
              <w:rPr>
                <w:rFonts w:ascii="Trebuchet MS" w:hAnsi="Trebuchet MS"/>
                <w:b/>
                <w:sz w:val="12"/>
                <w:szCs w:val="12"/>
              </w:rPr>
            </w:pPr>
          </w:p>
        </w:tc>
      </w:tr>
      <w:tr w:rsidR="004E1F38" w:rsidRPr="00135382" w14:paraId="22DAA6CC" w14:textId="77777777" w:rsidTr="00CC033C">
        <w:trPr>
          <w:trHeight w:val="237"/>
        </w:trPr>
        <w:tc>
          <w:tcPr>
            <w:tcW w:w="8712" w:type="dxa"/>
            <w:gridSpan w:val="2"/>
            <w:tcBorders>
              <w:left w:val="nil"/>
              <w:right w:val="nil"/>
            </w:tcBorders>
          </w:tcPr>
          <w:p w14:paraId="3CE7C76E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E1F38" w:rsidRPr="00135382" w14:paraId="28244762" w14:textId="77777777" w:rsidTr="00CC033C">
        <w:trPr>
          <w:trHeight w:val="1186"/>
        </w:trPr>
        <w:tc>
          <w:tcPr>
            <w:tcW w:w="8712" w:type="dxa"/>
            <w:gridSpan w:val="2"/>
          </w:tcPr>
          <w:p w14:paraId="393D9FCD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sz w:val="18"/>
                <w:szCs w:val="18"/>
              </w:rPr>
            </w:pPr>
            <w:r w:rsidRPr="00135382">
              <w:rPr>
                <w:rFonts w:ascii="Trebuchet MS" w:hAnsi="Trebuchet MS"/>
                <w:b/>
                <w:sz w:val="18"/>
                <w:szCs w:val="18"/>
              </w:rPr>
              <w:t xml:space="preserve">Ich bitte um Genehmigung der Änderung und Aktualisierung des Prüfauftrages. </w:t>
            </w:r>
            <w:r w:rsidR="0073262C" w:rsidRPr="00135382">
              <w:rPr>
                <w:rFonts w:ascii="Trebuchet MS" w:hAnsi="Trebuchet MS"/>
                <w:b/>
                <w:sz w:val="18"/>
                <w:szCs w:val="18"/>
              </w:rPr>
              <w:br/>
            </w:r>
            <w:r w:rsidRPr="00135382">
              <w:rPr>
                <w:rFonts w:ascii="Trebuchet MS" w:hAnsi="Trebuchet MS"/>
                <w:b/>
                <w:sz w:val="18"/>
                <w:szCs w:val="18"/>
              </w:rPr>
              <w:t xml:space="preserve">Mir ist bekannt, dass die Antragsänderung mit zusätzlichen </w:t>
            </w:r>
            <w:r w:rsidRPr="00135382">
              <w:rPr>
                <w:rFonts w:ascii="Trebuchet MS" w:hAnsi="Trebuchet MS"/>
                <w:b/>
                <w:sz w:val="20"/>
                <w:szCs w:val="20"/>
              </w:rPr>
              <w:t>Gebühren</w:t>
            </w:r>
            <w:r w:rsidRPr="00135382">
              <w:rPr>
                <w:rFonts w:ascii="Trebuchet MS" w:hAnsi="Trebuchet MS"/>
                <w:b/>
                <w:sz w:val="18"/>
                <w:szCs w:val="18"/>
              </w:rPr>
              <w:t xml:space="preserve"> belegt ist.</w:t>
            </w:r>
          </w:p>
          <w:p w14:paraId="0C283E16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EE297D2" w14:textId="77777777" w:rsidR="004E1F38" w:rsidRPr="00135382" w:rsidRDefault="004E1F38" w:rsidP="005757E4">
            <w:pPr>
              <w:pStyle w:val="Normal"/>
              <w:rPr>
                <w:rFonts w:ascii="Trebuchet MS" w:hAnsi="Trebuchet MS"/>
                <w:b/>
                <w:sz w:val="18"/>
                <w:szCs w:val="18"/>
              </w:rPr>
            </w:pPr>
            <w:r w:rsidRPr="00135382">
              <w:rPr>
                <w:rFonts w:ascii="Trebuchet MS" w:hAnsi="Trebuchet MS"/>
                <w:b/>
                <w:sz w:val="18"/>
                <w:szCs w:val="18"/>
              </w:rPr>
              <w:t>______________________</w:t>
            </w:r>
            <w:r w:rsidR="00326CD3" w:rsidRPr="00135382">
              <w:rPr>
                <w:rFonts w:ascii="Trebuchet MS" w:hAnsi="Trebuchet MS"/>
                <w:b/>
                <w:sz w:val="18"/>
                <w:szCs w:val="18"/>
              </w:rPr>
              <w:t>______</w:t>
            </w:r>
            <w:r w:rsidRPr="00135382">
              <w:rPr>
                <w:rFonts w:ascii="Trebuchet MS" w:hAnsi="Trebuchet MS"/>
                <w:b/>
                <w:sz w:val="18"/>
                <w:szCs w:val="18"/>
              </w:rPr>
              <w:tab/>
              <w:t>_____________________________</w:t>
            </w:r>
          </w:p>
          <w:p w14:paraId="55E75E94" w14:textId="1F714666" w:rsidR="004E1F38" w:rsidRPr="00135382" w:rsidRDefault="004E1F38" w:rsidP="005757E4">
            <w:pPr>
              <w:pStyle w:val="Normal"/>
              <w:rPr>
                <w:rFonts w:ascii="Trebuchet MS" w:hAnsi="Trebuchet MS"/>
                <w:sz w:val="18"/>
                <w:szCs w:val="18"/>
              </w:rPr>
            </w:pPr>
            <w:r w:rsidRPr="00135382">
              <w:rPr>
                <w:rFonts w:ascii="Trebuchet MS" w:hAnsi="Trebuchet MS"/>
                <w:sz w:val="18"/>
                <w:szCs w:val="18"/>
              </w:rPr>
              <w:t xml:space="preserve">Ort, Datum              </w:t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  <w:t>Unterschrift Fahrerlaubnisbewerber</w:t>
            </w:r>
          </w:p>
        </w:tc>
      </w:tr>
    </w:tbl>
    <w:p w14:paraId="12D3387F" w14:textId="77777777" w:rsidR="004E1F38" w:rsidRPr="00135382" w:rsidRDefault="004E1F38" w:rsidP="004E1F38">
      <w:pPr>
        <w:pStyle w:val="Normal"/>
        <w:rPr>
          <w:rFonts w:ascii="Trebuchet MS" w:hAnsi="Trebuchet MS"/>
          <w:sz w:val="16"/>
          <w:szCs w:val="16"/>
        </w:rPr>
      </w:pPr>
    </w:p>
    <w:p w14:paraId="4C2B14F6" w14:textId="77777777" w:rsidR="00317D44" w:rsidRPr="00135382" w:rsidRDefault="00317D44" w:rsidP="004E1F38">
      <w:pPr>
        <w:pStyle w:val="Normal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6" w:type="dxa"/>
          <w:right w:w="51" w:type="dxa"/>
        </w:tblCellMar>
        <w:tblLook w:val="0000" w:firstRow="0" w:lastRow="0" w:firstColumn="0" w:lastColumn="0" w:noHBand="0" w:noVBand="0"/>
      </w:tblPr>
      <w:tblGrid>
        <w:gridCol w:w="8647"/>
      </w:tblGrid>
      <w:tr w:rsidR="004E1F38" w:rsidRPr="00135382" w14:paraId="1F2064E7" w14:textId="77777777" w:rsidTr="00050E56">
        <w:trPr>
          <w:trHeight w:val="1063"/>
        </w:trPr>
        <w:tc>
          <w:tcPr>
            <w:tcW w:w="8647" w:type="dxa"/>
            <w:vAlign w:val="center"/>
          </w:tcPr>
          <w:p w14:paraId="2BCFFD61" w14:textId="77777777" w:rsidR="004E1F38" w:rsidRPr="00135382" w:rsidRDefault="006727DA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8"/>
                <w:szCs w:val="8"/>
              </w:rPr>
              <w:br/>
            </w:r>
            <w:r w:rsidR="004E1F38" w:rsidRPr="00135382">
              <w:rPr>
                <w:rFonts w:ascii="Trebuchet MS" w:hAnsi="Trebuchet MS"/>
                <w:b/>
                <w:sz w:val="22"/>
                <w:szCs w:val="22"/>
              </w:rPr>
              <w:t>Die Änderung ist genehmigt. Bitte aktualisieren Sie den Prüfauftrag.</w:t>
            </w:r>
          </w:p>
          <w:p w14:paraId="65384E2C" w14:textId="77777777" w:rsidR="00166495" w:rsidRPr="00135382" w:rsidRDefault="00166495" w:rsidP="005757E4">
            <w:pPr>
              <w:pStyle w:val="Normal"/>
              <w:rPr>
                <w:rFonts w:ascii="Trebuchet MS" w:hAnsi="Trebuchet MS"/>
                <w:b/>
                <w:sz w:val="8"/>
                <w:szCs w:val="8"/>
              </w:rPr>
            </w:pPr>
          </w:p>
          <w:p w14:paraId="3C1BE951" w14:textId="77777777" w:rsidR="00050E56" w:rsidRPr="00135382" w:rsidRDefault="00FA1FFD" w:rsidP="005757E4">
            <w:pPr>
              <w:pStyle w:val="Normal"/>
              <w:rPr>
                <w:rFonts w:ascii="Trebuchet MS" w:hAnsi="Trebuchet MS"/>
                <w:b/>
                <w:sz w:val="18"/>
                <w:szCs w:val="18"/>
              </w:rPr>
            </w:pPr>
            <w:r w:rsidRPr="0013538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38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FORMCHECKBOX </w:instrText>
            </w:r>
            <w:r w:rsidR="00D85B49" w:rsidRPr="00135382">
              <w:rPr>
                <w:rFonts w:ascii="Trebuchet MS" w:hAnsi="Trebuchet MS"/>
                <w:b/>
                <w:bCs/>
                <w:sz w:val="18"/>
                <w:szCs w:val="18"/>
              </w:rPr>
            </w:r>
            <w:r w:rsidR="00D85B49" w:rsidRPr="0013538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Pr="0013538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13538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CC030E" w:rsidRPr="00135382">
              <w:rPr>
                <w:rFonts w:ascii="Trebuchet MS" w:hAnsi="Trebuchet MS"/>
                <w:b/>
                <w:sz w:val="18"/>
                <w:szCs w:val="18"/>
              </w:rPr>
              <w:t>Bitte schicken Sie uns den Führerschein zurück</w:t>
            </w:r>
            <w:r w:rsidRPr="00135382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  <w:p w14:paraId="15D2A185" w14:textId="77777777" w:rsidR="00FA1FFD" w:rsidRPr="00135382" w:rsidRDefault="00FA1FFD" w:rsidP="005757E4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8B1DAB" w14:textId="77777777" w:rsidR="00326CD3" w:rsidRPr="00135382" w:rsidRDefault="00CC030E" w:rsidP="00326CD3">
            <w:pPr>
              <w:pStyle w:val="Normal"/>
              <w:rPr>
                <w:rFonts w:ascii="Trebuchet MS" w:hAnsi="Trebuchet MS"/>
                <w:b/>
                <w:sz w:val="22"/>
                <w:szCs w:val="22"/>
              </w:rPr>
            </w:pPr>
            <w:r w:rsidRPr="00135382">
              <w:rPr>
                <w:rFonts w:ascii="Trebuchet MS" w:hAnsi="Trebuchet MS"/>
                <w:b/>
                <w:sz w:val="22"/>
                <w:szCs w:val="22"/>
              </w:rPr>
              <w:t xml:space="preserve">_______________________ </w:t>
            </w:r>
            <w:r w:rsidR="00326CD3" w:rsidRPr="00135382">
              <w:rPr>
                <w:rFonts w:ascii="Trebuchet MS" w:hAnsi="Trebuchet MS"/>
                <w:b/>
                <w:sz w:val="22"/>
                <w:szCs w:val="22"/>
              </w:rPr>
              <w:tab/>
              <w:t>__________________________</w:t>
            </w:r>
          </w:p>
          <w:p w14:paraId="0FFE055C" w14:textId="57A6673C" w:rsidR="00326CD3" w:rsidRPr="00135382" w:rsidRDefault="00326CD3" w:rsidP="00050E56">
            <w:pPr>
              <w:pStyle w:val="Normal"/>
              <w:rPr>
                <w:rFonts w:ascii="Trebuchet MS" w:hAnsi="Trebuchet MS"/>
                <w:b/>
                <w:sz w:val="18"/>
                <w:szCs w:val="18"/>
              </w:rPr>
            </w:pPr>
            <w:r w:rsidRPr="00135382">
              <w:rPr>
                <w:rFonts w:ascii="Trebuchet MS" w:hAnsi="Trebuchet MS"/>
                <w:sz w:val="18"/>
                <w:szCs w:val="18"/>
              </w:rPr>
              <w:t xml:space="preserve">Ort, Datum              </w:t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</w:r>
            <w:r w:rsidRPr="00135382">
              <w:rPr>
                <w:rFonts w:ascii="Trebuchet MS" w:hAnsi="Trebuchet MS"/>
                <w:sz w:val="18"/>
                <w:szCs w:val="18"/>
              </w:rPr>
              <w:tab/>
              <w:t xml:space="preserve">Unterschrift </w:t>
            </w:r>
            <w:r w:rsidR="00050E56" w:rsidRPr="00135382">
              <w:rPr>
                <w:rFonts w:ascii="Trebuchet MS" w:hAnsi="Trebuchet MS"/>
                <w:sz w:val="18"/>
                <w:szCs w:val="18"/>
              </w:rPr>
              <w:t>Verkehrsbehörde</w:t>
            </w:r>
          </w:p>
        </w:tc>
      </w:tr>
    </w:tbl>
    <w:p w14:paraId="38CBBA86" w14:textId="77777777" w:rsidR="004A0F66" w:rsidRPr="00135382" w:rsidRDefault="00B60D0B">
      <w:pPr>
        <w:rPr>
          <w:rFonts w:ascii="Trebuchet MS" w:hAnsi="Trebuchet MS"/>
        </w:rPr>
      </w:pPr>
      <w:r w:rsidRPr="00135382">
        <w:rPr>
          <w:rFonts w:ascii="Trebuchet MS" w:hAnsi="Trebuchet MS"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7ABF80E4" wp14:editId="1FC09F58">
            <wp:simplePos x="0" y="0"/>
            <wp:positionH relativeFrom="column">
              <wp:posOffset>4707255</wp:posOffset>
            </wp:positionH>
            <wp:positionV relativeFrom="paragraph">
              <wp:posOffset>126365</wp:posOffset>
            </wp:positionV>
            <wp:extent cx="1569085" cy="687070"/>
            <wp:effectExtent l="0" t="0" r="0" b="0"/>
            <wp:wrapNone/>
            <wp:docPr id="1" name="Bild 1" descr="cid:image001.gif@01D71BDA.9D8CA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gif@01D71BDA.9D8CA6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0F66" w:rsidRPr="00135382" w:rsidSect="003F468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4541C"/>
    <w:multiLevelType w:val="hybridMultilevel"/>
    <w:tmpl w:val="A6D01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ocumentProtection w:edit="forms" w:enforcement="1" w:spinCount="100000" w:hashValue="dHJMwklzbIWsoKrK4wiXCw71BKDkX5hy0A2EsCkiFi2v4bVoPyczcgTfX8SEWazg5+t5qN6/ita/4ArLrnOqkw==" w:saltValue="gFJfSqB4M7flyGjHpLeNuw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38"/>
    <w:rsid w:val="00020DA9"/>
    <w:rsid w:val="00050E56"/>
    <w:rsid w:val="000C1101"/>
    <w:rsid w:val="001207B4"/>
    <w:rsid w:val="00135382"/>
    <w:rsid w:val="00166495"/>
    <w:rsid w:val="00192E9F"/>
    <w:rsid w:val="00226CB2"/>
    <w:rsid w:val="002D5BA0"/>
    <w:rsid w:val="002E05BF"/>
    <w:rsid w:val="00302E07"/>
    <w:rsid w:val="00306679"/>
    <w:rsid w:val="00317D44"/>
    <w:rsid w:val="00326CD3"/>
    <w:rsid w:val="003A7579"/>
    <w:rsid w:val="003C1A09"/>
    <w:rsid w:val="003F4684"/>
    <w:rsid w:val="004134F7"/>
    <w:rsid w:val="004A0F66"/>
    <w:rsid w:val="004E1F38"/>
    <w:rsid w:val="005A3C85"/>
    <w:rsid w:val="005B4A6C"/>
    <w:rsid w:val="005C5FD3"/>
    <w:rsid w:val="006727DA"/>
    <w:rsid w:val="006F5318"/>
    <w:rsid w:val="0073262C"/>
    <w:rsid w:val="007456FD"/>
    <w:rsid w:val="007612EC"/>
    <w:rsid w:val="007D3C4C"/>
    <w:rsid w:val="007F63D8"/>
    <w:rsid w:val="008775EF"/>
    <w:rsid w:val="008C7212"/>
    <w:rsid w:val="00962E05"/>
    <w:rsid w:val="00996B74"/>
    <w:rsid w:val="009B11DD"/>
    <w:rsid w:val="00A3734B"/>
    <w:rsid w:val="00A37915"/>
    <w:rsid w:val="00A62451"/>
    <w:rsid w:val="00AB0C8C"/>
    <w:rsid w:val="00AE36E2"/>
    <w:rsid w:val="00B34E09"/>
    <w:rsid w:val="00B60B7B"/>
    <w:rsid w:val="00B60D0B"/>
    <w:rsid w:val="00B61A05"/>
    <w:rsid w:val="00C64DC0"/>
    <w:rsid w:val="00C64EEE"/>
    <w:rsid w:val="00CC030E"/>
    <w:rsid w:val="00CC033C"/>
    <w:rsid w:val="00D85B49"/>
    <w:rsid w:val="00DA086C"/>
    <w:rsid w:val="00E62048"/>
    <w:rsid w:val="00E94270"/>
    <w:rsid w:val="00F818D9"/>
    <w:rsid w:val="00F9039A"/>
    <w:rsid w:val="00FA1FFD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1716"/>
  <w15:docId w15:val="{B92F229A-DE6F-4178-9ACD-9AA60978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F38"/>
    <w:pPr>
      <w:spacing w:after="160" w:line="259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1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E1F38"/>
    <w:pPr>
      <w:keepNext/>
      <w:spacing w:after="0" w:line="240" w:lineRule="auto"/>
      <w:ind w:right="-442"/>
      <w:outlineLvl w:val="1"/>
    </w:pPr>
    <w:rPr>
      <w:rFonts w:ascii="Century" w:eastAsia="Times New Roman" w:hAnsi="Century" w:cs="Arial"/>
      <w:b/>
      <w:bCs/>
      <w:sz w:val="16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F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4E1F38"/>
    <w:pPr>
      <w:keepNext/>
      <w:tabs>
        <w:tab w:val="right" w:pos="964"/>
      </w:tabs>
      <w:spacing w:after="0" w:line="240" w:lineRule="auto"/>
      <w:ind w:left="-70"/>
      <w:jc w:val="center"/>
      <w:outlineLvl w:val="3"/>
    </w:pPr>
    <w:rPr>
      <w:rFonts w:eastAsia="Times New Roman" w:cs="Arial"/>
      <w:b/>
      <w:bCs/>
      <w:sz w:val="20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E1F38"/>
    <w:rPr>
      <w:rFonts w:ascii="Century" w:eastAsia="Times New Roman" w:hAnsi="Century" w:cs="Arial"/>
      <w:b/>
      <w:bCs/>
      <w:sz w:val="16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E1F38"/>
    <w:rPr>
      <w:rFonts w:ascii="Arial" w:eastAsia="Times New Roman" w:hAnsi="Arial" w:cs="Arial"/>
      <w:b/>
      <w:bCs/>
      <w:sz w:val="20"/>
      <w:szCs w:val="24"/>
      <w:lang w:eastAsia="de-DE"/>
    </w:rPr>
  </w:style>
  <w:style w:type="paragraph" w:customStyle="1" w:styleId="Normal">
    <w:name w:val="[Normal]"/>
    <w:rsid w:val="004E1F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4E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57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1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F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FFD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Lippe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Streitparth, Vanessa (Kreis Lippe)</dc:creator>
  <cp:lastModifiedBy>Streitparth, Vanessa (Kreis Lippe)</cp:lastModifiedBy>
  <cp:revision>4</cp:revision>
  <cp:lastPrinted>2023-05-26T07:37:00Z</cp:lastPrinted>
  <dcterms:created xsi:type="dcterms:W3CDTF">2025-01-28T08:28:00Z</dcterms:created>
  <dcterms:modified xsi:type="dcterms:W3CDTF">2025-01-28T08:32:00Z</dcterms:modified>
</cp:coreProperties>
</file>